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AA" w:rsidRDefault="009F4BAA" w:rsidP="009F4BAA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KARTA ZGŁOSZENIA</w:t>
      </w:r>
    </w:p>
    <w:p w:rsidR="009F4BAA" w:rsidRDefault="009F4BAA" w:rsidP="009F4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IV Konkursu Wieńcy Dożynkowych ”Wielopolanie Wierni Tradycji” oraz na najładniejszą prezentację jazdy konnej wierzchem lub w zaprzęgu</w:t>
      </w:r>
    </w:p>
    <w:p w:rsidR="009F4BAA" w:rsidRDefault="009F4BAA" w:rsidP="009F4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 najładniej udekorowany traktor</w:t>
      </w:r>
    </w:p>
    <w:p w:rsidR="009F4BAA" w:rsidRDefault="009F4BAA" w:rsidP="009F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NAJŁADNIEJ UDEKOROWANY TRAKTOR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Imię i nazwisko przedstawiciela/reprezentanta traktora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</w:p>
    <w:p w:rsidR="009F4BAA" w:rsidRDefault="009F4BAA" w:rsidP="009F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……………………………………………………………………………………………………</w:t>
      </w:r>
    </w:p>
    <w:p w:rsidR="009F4BAA" w:rsidRDefault="009F4BAA" w:rsidP="009F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Telefon</w:t>
      </w:r>
      <w:r>
        <w:rPr>
          <w:rFonts w:ascii="Times New Roman" w:eastAsia="Times New Roman" w:hAnsi="Times New Roman" w:cs="Times New Roman"/>
          <w:color w:val="100804"/>
          <w:lang w:val="de-DE" w:eastAsia="pl-PL"/>
        </w:rPr>
        <w:t>:</w:t>
      </w:r>
      <w:r>
        <w:rPr>
          <w:rFonts w:ascii="Times New Roman" w:eastAsia="Times New Roman" w:hAnsi="Times New Roman" w:cs="Times New Roman"/>
          <w:b/>
          <w:color w:val="100804"/>
          <w:lang w:val="de-DE" w:eastAsia="pl-PL"/>
        </w:rPr>
        <w:t xml:space="preserve"> ………………………………………….</w:t>
      </w:r>
      <w:proofErr w:type="spellStart"/>
      <w:r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: ……………………………………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Nazwa grupy wieńcowej, którą traktor będzie powoził: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……………………………………………………………………………………………………………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                 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3. KATEGORIA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a) najładniej udekorowany traktor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FORMA UDEKOROWANIA TRAKTORU: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…………………………………………………………………………………………………………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Dodatkowe informacje: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…………………………………………………………………………………………………………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FF57AF" w:rsidRDefault="00FF57AF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………………………………………………………………………………………………………….</w:t>
      </w:r>
    </w:p>
    <w:p w:rsidR="00FF57AF" w:rsidRDefault="00FF57AF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FF57AF" w:rsidRDefault="00FF57AF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FF57AF" w:rsidRPr="00FF57AF" w:rsidRDefault="00FF57AF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  <w:bookmarkStart w:id="0" w:name="_GoBack"/>
      <w:r w:rsidRPr="00FF57AF">
        <w:rPr>
          <w:rFonts w:ascii="Times New Roman" w:eastAsia="Times New Roman" w:hAnsi="Times New Roman" w:cs="Times New Roman"/>
          <w:b/>
          <w:color w:val="FF0000"/>
          <w:lang w:eastAsia="pl-PL"/>
        </w:rPr>
        <w:t>ZBIÓRKA WIEŃCY, JAZDY KONNEJ LUB ZAPRZĘGÓW, TRAKTORÓW BĘDZIE O GODZINIE 10:00 NA STADIONIE OSiR W WIELOPOLU SKRZYŃSKIM. OBECNOŚĆ OBOWIĄZKOWA!</w:t>
      </w:r>
    </w:p>
    <w:bookmarkEnd w:id="0"/>
    <w:p w:rsidR="00FF57AF" w:rsidRDefault="00FF57AF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DATA ZGŁOSZENIA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………………………………………………..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Oświadczam, że treść Regulaminu jest dla mnie znana.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………………………………………………………………………………..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( Data i podpis przedstawiciela/ reprezentanta )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Czytelnie wypełnioną kartę należy dostarczyć pod adres: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 xml:space="preserve">Gminny Ośrodek Kultury i Wypoczynku w Wielopolu Skrzyńskim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 xml:space="preserve">39-110 Wielopole Skrzyńskie 202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 xml:space="preserve">lub 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lastRenderedPageBreak/>
        <w:t xml:space="preserve">e- mail: </w:t>
      </w:r>
      <w:r>
        <w:rPr>
          <w:rFonts w:ascii="Times New Roman" w:eastAsia="Times New Roman" w:hAnsi="Times New Roman" w:cs="Times New Roman"/>
          <w:color w:val="100804"/>
          <w:u w:val="single"/>
          <w:lang w:eastAsia="pl-PL"/>
        </w:rPr>
        <w:t>gokiw@poczta.onet.pl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FF57AF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Termin  nadsyłania zgłoszeń upływa dnia 13 sierpnia 2018 r.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 xml:space="preserve">Wyrażam zgodę na upowszechnienie wizerunku i używanie danych do celów organizacyjnych i promocji przeglądu, zgodnie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  <w:t>RODO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>Imię i nazwisko ………………………………………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>Podpis   ………………………………………………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>Miejscowość   …………………………... data ……………………………………..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9F4BAA" w:rsidRDefault="009F4BAA" w:rsidP="009F4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ab/>
        <w:t>………………………………….……………</w:t>
      </w:r>
    </w:p>
    <w:p w:rsidR="009F4BAA" w:rsidRDefault="009F4BAA" w:rsidP="009F4BAA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>
        <w:rPr>
          <w:rFonts w:ascii="Times New Roman" w:eastAsia="Times New Roman" w:hAnsi="Times New Roman" w:cs="Times New Roman"/>
          <w:color w:val="10080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color w:val="10080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10080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10080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10080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color w:val="100804"/>
          <w:sz w:val="18"/>
          <w:lang w:eastAsia="pl-PL"/>
        </w:rPr>
        <w:t>(podpis przedstawiciela/reprezentanta)</w:t>
      </w:r>
    </w:p>
    <w:p w:rsidR="009F4BAA" w:rsidRDefault="009F4BAA" w:rsidP="009F4BAA"/>
    <w:p w:rsidR="00FB59F3" w:rsidRDefault="00FB59F3"/>
    <w:p w:rsidR="00F66417" w:rsidRDefault="00F66417"/>
    <w:p w:rsidR="00F66417" w:rsidRDefault="00F66417"/>
    <w:p w:rsidR="00F66417" w:rsidRDefault="00F66417"/>
    <w:p w:rsidR="00F66417" w:rsidRDefault="00F66417"/>
    <w:p w:rsidR="00F66417" w:rsidRDefault="00F66417"/>
    <w:p w:rsidR="00F66417" w:rsidRDefault="00F66417"/>
    <w:p w:rsidR="00F66417" w:rsidRDefault="00F66417"/>
    <w:p w:rsidR="00FF57AF" w:rsidRDefault="00FF57AF"/>
    <w:p w:rsidR="00FF57AF" w:rsidRDefault="00FF57AF"/>
    <w:p w:rsidR="00FF57AF" w:rsidRDefault="00FF57AF"/>
    <w:p w:rsidR="00FF57AF" w:rsidRDefault="00FF57AF"/>
    <w:p w:rsidR="00FF57AF" w:rsidRDefault="00FF57AF"/>
    <w:p w:rsidR="00FF57AF" w:rsidRDefault="00FF57AF"/>
    <w:p w:rsidR="00F66417" w:rsidRDefault="00F66417"/>
    <w:p w:rsidR="00F66417" w:rsidRDefault="00F66417"/>
    <w:p w:rsidR="00F66417" w:rsidRDefault="00F66417"/>
    <w:p w:rsidR="00F66417" w:rsidRDefault="00F66417"/>
    <w:p w:rsidR="00F66417" w:rsidRPr="00F66417" w:rsidRDefault="00F66417" w:rsidP="00F66417">
      <w:pPr>
        <w:suppressAutoHyphens/>
        <w:spacing w:after="0" w:line="240" w:lineRule="auto"/>
        <w:ind w:firstLine="708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  <w:lastRenderedPageBreak/>
        <w:t>ZGODA NA PRZETWARZANIE DANYCH OSOBOWYCH W POSTACI WIZERUNKU</w:t>
      </w:r>
    </w:p>
    <w:p w:rsidR="00F66417" w:rsidRPr="00F66417" w:rsidRDefault="00F66417" w:rsidP="00F66417">
      <w:pPr>
        <w:suppressAutoHyphens/>
        <w:spacing w:after="0" w:line="240" w:lineRule="auto"/>
        <w:jc w:val="center"/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</w:pPr>
    </w:p>
    <w:p w:rsidR="00F66417" w:rsidRPr="00F66417" w:rsidRDefault="00F66417" w:rsidP="00F66417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  <w:t>Ja niżej podpisany/a oświadczam, że:</w:t>
      </w:r>
    </w:p>
    <w:p w:rsidR="00F66417" w:rsidRPr="00F66417" w:rsidRDefault="00F66417" w:rsidP="00F66417">
      <w:pPr>
        <w:suppressAutoHyphens/>
        <w:spacing w:after="0" w:line="240" w:lineRule="auto"/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</w:pPr>
      <w:r w:rsidRPr="00F66417">
        <w:rPr>
          <w:rFonts w:ascii="Liberation Serif" w:eastAsia="SimSun" w:hAnsi="Liberation Serif" w:cs="Mangal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577BA" wp14:editId="0601425D">
                <wp:simplePos x="0" y="0"/>
                <wp:positionH relativeFrom="column">
                  <wp:posOffset>219710</wp:posOffset>
                </wp:positionH>
                <wp:positionV relativeFrom="paragraph">
                  <wp:posOffset>151130</wp:posOffset>
                </wp:positionV>
                <wp:extent cx="167005" cy="177800"/>
                <wp:effectExtent l="0" t="0" r="2349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4C47" id="Prostokąt 2" o:spid="_x0000_s1026" style="position:absolute;margin-left:17.3pt;margin-top:11.9pt;width:13.15pt;height:1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" strokeweight=".26mm">
                <v:stroke joinstyle="round"/>
              </v:rect>
            </w:pict>
          </mc:Fallback>
        </mc:AlternateContent>
      </w:r>
      <w:r w:rsidRPr="00F66417">
        <w:rPr>
          <w:rFonts w:ascii="Liberation Serif" w:eastAsia="SimSun" w:hAnsi="Liberation Serif" w:cs="Mangal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F89A" wp14:editId="7DB01EED">
                <wp:simplePos x="0" y="0"/>
                <wp:positionH relativeFrom="column">
                  <wp:posOffset>1619885</wp:posOffset>
                </wp:positionH>
                <wp:positionV relativeFrom="paragraph">
                  <wp:posOffset>133350</wp:posOffset>
                </wp:positionV>
                <wp:extent cx="167640" cy="178435"/>
                <wp:effectExtent l="0" t="0" r="22860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8ED2" id="Prostokąt 1" o:spid="_x0000_s1026" style="position:absolute;margin-left:127.55pt;margin-top:10.5pt;width:13.2pt;height:14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" strokeweight=".26mm">
                <v:stroke joinstyle="round"/>
              </v:rect>
            </w:pict>
          </mc:Fallback>
        </mc:AlternateContent>
      </w:r>
    </w:p>
    <w:p w:rsidR="00F66417" w:rsidRPr="00F66417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ab/>
        <w:t xml:space="preserve">Wyrażam zgodę </w:t>
      </w:r>
      <w:r w:rsidRPr="00F66417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ab/>
      </w:r>
      <w:r w:rsidRPr="00F66417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ab/>
        <w:t xml:space="preserve">Nie wyrażam zgody </w:t>
      </w:r>
    </w:p>
    <w:p w:rsidR="00F66417" w:rsidRPr="00FF57AF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Cs w:val="24"/>
          <w:lang w:eastAsia="zh-CN" w:bidi="hi-IN"/>
        </w:rPr>
      </w:pPr>
      <w:r w:rsidRPr="00FF57AF">
        <w:rPr>
          <w:rFonts w:ascii="ArialNarrow" w:eastAsia="SimSun" w:hAnsi="ArialNarrow" w:cs="ArialNarrow"/>
          <w:kern w:val="2"/>
          <w:sz w:val="18"/>
          <w:szCs w:val="24"/>
          <w:lang w:eastAsia="zh-CN" w:bidi="hi-IN"/>
        </w:rPr>
        <w:t xml:space="preserve">na przetwarzanie i publikowanie zdjęć lub filmów z wizerunkiem </w:t>
      </w:r>
      <w:r w:rsidRPr="00FF57AF">
        <w:rPr>
          <w:rFonts w:ascii="ArialNarrow" w:eastAsia="SimSun" w:hAnsi="ArialNarrow" w:cs="ArialNarrow"/>
          <w:iCs/>
          <w:kern w:val="2"/>
          <w:sz w:val="18"/>
          <w:szCs w:val="24"/>
          <w:lang w:eastAsia="zh-CN" w:bidi="hi-IN"/>
        </w:rPr>
        <w:t>moim/ reprezentowanej przez mnie Grupy Wieńcowej</w:t>
      </w:r>
      <w:r w:rsidRPr="00FF57AF">
        <w:rPr>
          <w:rFonts w:ascii="ArialNarrow" w:eastAsia="SimSun" w:hAnsi="ArialNarrow" w:cs="ArialNarrow"/>
          <w:i/>
          <w:iCs/>
          <w:color w:val="21409A"/>
          <w:kern w:val="2"/>
          <w:sz w:val="18"/>
          <w:szCs w:val="24"/>
          <w:lang w:eastAsia="zh-CN" w:bidi="hi-IN"/>
        </w:rPr>
        <w:t xml:space="preserve"> </w:t>
      </w:r>
      <w:r w:rsidRPr="00FF57AF">
        <w:rPr>
          <w:rFonts w:ascii="ArialNarrow" w:eastAsia="SimSun" w:hAnsi="ArialNarrow" w:cs="ArialNarrow"/>
          <w:kern w:val="2"/>
          <w:sz w:val="18"/>
          <w:szCs w:val="24"/>
          <w:lang w:eastAsia="zh-CN" w:bidi="hi-IN"/>
        </w:rPr>
        <w:t xml:space="preserve">na oficjalnych kanałach i nośnikach informacyjnych GOKiW Wielopole Skrzyńskie takich jak: oficjalna strona internetowa i profil GOKiW Wielopole Skrzyńskie, w mediach społecznościowych (np. Facebook, Prasa, Telewizja i Telewizja internetowa </w:t>
      </w:r>
      <w:proofErr w:type="spellStart"/>
      <w:r w:rsidRPr="00FF57AF">
        <w:rPr>
          <w:rFonts w:ascii="ArialNarrow" w:eastAsia="SimSun" w:hAnsi="ArialNarrow" w:cs="ArialNarrow"/>
          <w:kern w:val="2"/>
          <w:sz w:val="18"/>
          <w:szCs w:val="24"/>
          <w:lang w:eastAsia="zh-CN" w:bidi="hi-IN"/>
        </w:rPr>
        <w:t>iTVP</w:t>
      </w:r>
      <w:proofErr w:type="spellEnd"/>
      <w:r w:rsidRPr="00FF57AF">
        <w:rPr>
          <w:rFonts w:ascii="ArialNarrow" w:eastAsia="SimSun" w:hAnsi="ArialNarrow" w:cs="ArialNarrow"/>
          <w:kern w:val="2"/>
          <w:sz w:val="18"/>
          <w:szCs w:val="24"/>
          <w:lang w:eastAsia="zh-CN" w:bidi="hi-IN"/>
        </w:rPr>
        <w:t xml:space="preserve"> Południe ), tablice absolwentów, tablice ogłoszeń, plakaty, ulotki, foldery, broszury, księgi pamiątkowe.</w:t>
      </w:r>
    </w:p>
    <w:p w:rsidR="00F66417" w:rsidRPr="00F66417" w:rsidRDefault="00F66417" w:rsidP="00F66417">
      <w:pPr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Narrow" w:eastAsia="SimSun" w:hAnsi="ArialNarrow" w:cs="ArialNarrow"/>
          <w:kern w:val="2"/>
          <w:sz w:val="14"/>
          <w:szCs w:val="14"/>
          <w:lang w:eastAsia="zh-CN" w:bidi="hi-IN"/>
        </w:rPr>
        <w:t>………………………………………….………………………………………………………………………………………………..</w:t>
      </w:r>
    </w:p>
    <w:p w:rsidR="00F66417" w:rsidRPr="00F66417" w:rsidRDefault="00F66417" w:rsidP="00F66417">
      <w:pPr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Narrow" w:eastAsia="SimSun" w:hAnsi="ArialNarrow" w:cs="ArialNarrow"/>
          <w:i/>
          <w:iCs/>
          <w:kern w:val="2"/>
          <w:sz w:val="20"/>
          <w:szCs w:val="24"/>
          <w:lang w:eastAsia="zh-CN" w:bidi="hi-IN"/>
        </w:rPr>
        <w:t>Imię i nazwisko/ Imię i nazwisko reprezentanta</w:t>
      </w:r>
    </w:p>
    <w:p w:rsidR="00F66417" w:rsidRPr="00F66417" w:rsidRDefault="00F66417" w:rsidP="00F66417">
      <w:pPr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i/>
          <w:iCs/>
          <w:kern w:val="2"/>
          <w:sz w:val="24"/>
          <w:szCs w:val="24"/>
          <w:lang w:eastAsia="zh-CN" w:bidi="hi-IN"/>
        </w:rPr>
      </w:pPr>
    </w:p>
    <w:p w:rsidR="00F66417" w:rsidRPr="00F66417" w:rsidRDefault="00F66417" w:rsidP="00F66417">
      <w:pPr>
        <w:suppressAutoHyphens/>
        <w:spacing w:after="0" w:line="360" w:lineRule="auto"/>
        <w:rPr>
          <w:rFonts w:ascii="ArialNarrow" w:eastAsia="SimSun" w:hAnsi="ArialNarrow" w:cs="ArialNarrow" w:hint="eastAsia"/>
          <w:kern w:val="2"/>
          <w:sz w:val="20"/>
          <w:szCs w:val="20"/>
          <w:lang w:eastAsia="zh-CN" w:bidi="hi-IN"/>
        </w:rPr>
      </w:pPr>
      <w:r w:rsidRPr="00F66417">
        <w:rPr>
          <w:rFonts w:ascii="ArialNarrow" w:eastAsia="SimSun" w:hAnsi="ArialNarrow" w:cs="ArialNarrow"/>
          <w:kern w:val="2"/>
          <w:sz w:val="20"/>
          <w:szCs w:val="20"/>
          <w:lang w:eastAsia="zh-CN" w:bidi="hi-IN"/>
        </w:rPr>
        <w:t>Przez: Gminny Ośrodek Kultury i Wypoczynku w Wielopolu Skrzyńskim, adres: 39-110 Wielopole Skrzyńskie 202, oraz zostałam/em poinformowana/y na podstawie art. 13 Rozporządzenia Parlamentu Europejskiego i Rady (UE) 2016/679 z dnia 27 kwietnia 2016 roku w sprawie ochrony osób fizycznych w związku z przetwarzaniem danych osobowych i w sprawie swobodnego przepływu takich danych oraz uchylenia dyrektywy 95/46/WE, że: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9"/>
        <w:gridCol w:w="6180"/>
      </w:tblGrid>
      <w:tr w:rsidR="00F66417" w:rsidRPr="00F66417" w:rsidTr="00F66417"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Administratorem danych osobowych jest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GOKiW w Wielopolu Skrzyńskim 39-110 Wielopole Skrzyńskie 202 nip. 8181014463 </w:t>
            </w:r>
          </w:p>
        </w:tc>
      </w:tr>
      <w:tr w:rsidR="00F66417" w:rsidRPr="00F66417" w:rsidTr="00F6641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Dane kontaktowe inspektora ochrony danych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  <w:t>biuro@landcomm.pl</w:t>
            </w:r>
          </w:p>
        </w:tc>
      </w:tr>
      <w:tr w:rsidR="00F66417" w:rsidRPr="00F66417" w:rsidTr="00F6641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Celem przetwarzania jest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Informowanie o  wydarzeniach kulturalnych, występach, koncertach organizowanych /współorganizowanych przez GOKiW. Promocja kultury i  osiągnięć uczestników . Promocja GOKiW Wielopole Skrzyńskie </w:t>
            </w:r>
          </w:p>
        </w:tc>
      </w:tr>
      <w:tr w:rsidR="00F66417" w:rsidRPr="00F66417" w:rsidTr="00F6641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Podstawą przetwarzania jest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Dobrowolna zgoda osoby pełnoletniej osoby reprezentującej Grupę Wieńcową biorącego udział w IV Konkursie Wieńcy Dożynkowych </w:t>
            </w:r>
            <w:r w:rsidRPr="00F66417">
              <w:rPr>
                <w:rFonts w:ascii="Arial Narrow" w:eastAsia="SimSun" w:hAnsi="Arial Narrow" w:cs="Arial Narrow" w:hint="eastAsia"/>
                <w:kern w:val="2"/>
                <w:sz w:val="20"/>
                <w:szCs w:val="20"/>
                <w:lang w:eastAsia="zh-CN" w:bidi="hi-IN"/>
              </w:rPr>
              <w:t>”</w:t>
            </w: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Wielopolanie Wierni Tradycji</w:t>
            </w:r>
            <w:r w:rsidRPr="00F66417">
              <w:rPr>
                <w:rFonts w:ascii="Arial Narrow" w:eastAsia="SimSun" w:hAnsi="Arial Narrow" w:cs="Arial Narrow" w:hint="eastAsia"/>
                <w:kern w:val="2"/>
                <w:sz w:val="20"/>
                <w:szCs w:val="20"/>
                <w:lang w:eastAsia="zh-CN" w:bidi="hi-IN"/>
              </w:rPr>
              <w:t>”</w:t>
            </w: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 oraz na najładniejszą prezentację jazdy konnej wierzchem lub w zaprzęgu i najładniej udekorowany traktor</w:t>
            </w:r>
          </w:p>
        </w:tc>
      </w:tr>
      <w:tr w:rsidR="00F66417" w:rsidRPr="00F66417" w:rsidTr="00F6641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Odbiorcami danych osobowych są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Wszyscy, ponieważ wizerunek będzie podany do publicznej</w:t>
            </w:r>
          </w:p>
          <w:p w:rsidR="00F66417" w:rsidRPr="00F66417" w:rsidRDefault="00F66417" w:rsidP="00F66417">
            <w:pPr>
              <w:suppressLineNumbers/>
              <w:suppressAutoHyphens/>
              <w:spacing w:after="0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F66417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wiadomości</w:t>
            </w:r>
          </w:p>
        </w:tc>
      </w:tr>
    </w:tbl>
    <w:p w:rsidR="00F66417" w:rsidRPr="00F66417" w:rsidRDefault="00F66417" w:rsidP="00F66417">
      <w:pPr>
        <w:suppressAutoHyphens/>
        <w:spacing w:after="0"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</w:p>
    <w:p w:rsidR="00F66417" w:rsidRPr="00F66417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Narrow" w:eastAsia="SimSun" w:hAnsi="ArialNarrow" w:cs="ArialNarrow"/>
          <w:kern w:val="2"/>
          <w:sz w:val="20"/>
          <w:szCs w:val="20"/>
          <w:lang w:eastAsia="zh-CN" w:bidi="hi-IN"/>
        </w:rPr>
        <w:t>Ponadto przyjmuję do wiadomości, że:</w:t>
      </w:r>
    </w:p>
    <w:p w:rsidR="00F66417" w:rsidRPr="00F66417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dane osobowe będą przechowywane do dnia pisemnego wycofania się ze zgody skierowanego do administratora</w:t>
      </w:r>
    </w:p>
    <w:p w:rsidR="00F66417" w:rsidRPr="00F66417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dane nie będą przetwarzane w sposób zautomatyzowany w tym również w formie profilowania</w:t>
      </w:r>
    </w:p>
    <w:p w:rsidR="00F66417" w:rsidRPr="00F66417" w:rsidRDefault="00F66417" w:rsidP="00F66417">
      <w:pPr>
        <w:suppressAutoHyphens/>
        <w:spacing w:after="0"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</w:p>
    <w:p w:rsidR="00F66417" w:rsidRPr="00F66417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Mam prawo do: bycia poinformowanym, wglądu, poprawiania, wycofania w dowolnym momencie zgody na przetwarzanie</w:t>
      </w:r>
    </w:p>
    <w:p w:rsidR="00FF57AF" w:rsidRDefault="00F66417" w:rsidP="00F66417">
      <w:pPr>
        <w:suppressAutoHyphens/>
        <w:spacing w:after="0"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danych osobowych moich/reprezentowanej przeze mnie Grupy Wieńcowej, żądania dostępu do tych danych, ich sprostowania, usunięcia lub ograniczenia</w:t>
      </w:r>
      <w:r w:rsidRPr="00F66417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przetwarzania lub o prawie do wniesienia sprzeciwu wobec przetwarzania, wniesienia skargi do or</w:t>
      </w:r>
      <w:r w:rsidR="00FF57AF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ganu nadzorczego ,odszkodowania</w:t>
      </w:r>
    </w:p>
    <w:p w:rsidR="00F66417" w:rsidRPr="00FF57AF" w:rsidRDefault="00F66417" w:rsidP="00F66417">
      <w:pPr>
        <w:suppressAutoHyphens/>
        <w:spacing w:after="0" w:line="360" w:lineRule="auto"/>
        <w:rPr>
          <w:rFonts w:ascii="Arial Narrow" w:eastAsia="SimSun" w:hAnsi="Arial Narrow" w:cs="Arial Narrow" w:hint="eastAsia"/>
          <w:kern w:val="2"/>
          <w:sz w:val="20"/>
          <w:szCs w:val="20"/>
          <w:lang w:eastAsia="zh-CN" w:bidi="hi-IN"/>
        </w:rPr>
      </w:pP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 xml:space="preserve">   …………………………………………………. </w:t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  <w:t xml:space="preserve">               ………………………………………………………….</w:t>
      </w:r>
    </w:p>
    <w:p w:rsidR="00F66417" w:rsidRPr="00F66417" w:rsidRDefault="00F66417" w:rsidP="00F66417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F66417">
        <w:rPr>
          <w:rFonts w:ascii="Arial Narrow" w:eastAsia="SimSun" w:hAnsi="Arial Narrow" w:cs="Arial Narrow"/>
          <w:i/>
          <w:iCs/>
          <w:kern w:val="2"/>
          <w:sz w:val="20"/>
          <w:szCs w:val="20"/>
          <w:lang w:eastAsia="zh-CN" w:bidi="hi-IN"/>
        </w:rPr>
        <w:t xml:space="preserve">                  data i czytelny podpis </w:t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 xml:space="preserve">         </w:t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F66417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  <w:t xml:space="preserve"> Imię i Nazwisko / Imię i nazwisko reprezentanta</w:t>
      </w:r>
    </w:p>
    <w:sectPr w:rsidR="00F66417" w:rsidRPr="00F6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Narrow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D43"/>
    <w:multiLevelType w:val="hybridMultilevel"/>
    <w:tmpl w:val="43EC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AA"/>
    <w:rsid w:val="009F4BAA"/>
    <w:rsid w:val="00F66417"/>
    <w:rsid w:val="00FB59F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74C8B-3847-4A26-AB1C-60C11BF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B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Instruktor 1</cp:lastModifiedBy>
  <cp:revision>2</cp:revision>
  <dcterms:created xsi:type="dcterms:W3CDTF">2018-08-08T12:28:00Z</dcterms:created>
  <dcterms:modified xsi:type="dcterms:W3CDTF">2018-08-08T12:28:00Z</dcterms:modified>
</cp:coreProperties>
</file>